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7730" w14:textId="77777777" w:rsidR="00B571B3" w:rsidRDefault="00B571B3" w:rsidP="00135439">
      <w:pPr>
        <w:tabs>
          <w:tab w:val="left" w:pos="210"/>
        </w:tabs>
        <w:rPr>
          <w:rFonts w:ascii="Arial" w:hAnsi="Arial" w:cs="Arial"/>
        </w:rPr>
      </w:pPr>
    </w:p>
    <w:p w14:paraId="7EB72A2D" w14:textId="77777777" w:rsidR="00B571B3" w:rsidRDefault="00B571B3" w:rsidP="00135439">
      <w:pPr>
        <w:tabs>
          <w:tab w:val="left" w:pos="210"/>
        </w:tabs>
        <w:rPr>
          <w:rFonts w:ascii="Arial" w:hAnsi="Arial" w:cs="Arial"/>
        </w:rPr>
      </w:pPr>
    </w:p>
    <w:p w14:paraId="53D9F3F6" w14:textId="77777777" w:rsidR="00092EE8" w:rsidRPr="00323F45" w:rsidRDefault="00092EE8" w:rsidP="00135439">
      <w:pPr>
        <w:tabs>
          <w:tab w:val="left" w:pos="210"/>
        </w:tabs>
        <w:rPr>
          <w:rFonts w:ascii="Arial" w:hAnsi="Arial" w:cs="Arial"/>
        </w:rPr>
      </w:pPr>
    </w:p>
    <w:p w14:paraId="6B7108B2" w14:textId="77777777"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t>INFORMACJA O PRZETWARZANIU DANYCH OSOBOWYCH</w:t>
      </w:r>
    </w:p>
    <w:p w14:paraId="6A6776D1" w14:textId="77777777"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23F45">
        <w:rPr>
          <w:rStyle w:val="Pogrubienie"/>
          <w:rFonts w:ascii="Arial" w:hAnsi="Arial" w:cs="Arial"/>
        </w:rPr>
        <w:t>RODO</w:t>
      </w:r>
      <w:r w:rsidRPr="00323F45">
        <w:rPr>
          <w:rFonts w:ascii="Arial" w:hAnsi="Arial" w:cs="Arial"/>
          <w:b/>
        </w:rPr>
        <w:t>) informujemy:</w:t>
      </w:r>
    </w:p>
    <w:p w14:paraId="1E462E55" w14:textId="77777777"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135439" w:rsidRPr="00323F45" w14:paraId="2B316F61" w14:textId="77777777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056C36C5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DC669" w14:textId="77777777" w:rsidR="00135439" w:rsidRPr="00323F45" w:rsidRDefault="00135439" w:rsidP="0055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jest </w:t>
            </w:r>
            <w:r w:rsidR="00550234">
              <w:rPr>
                <w:rFonts w:ascii="Arial" w:hAnsi="Arial" w:cs="Arial"/>
                <w:b/>
                <w:i/>
              </w:rPr>
              <w:t>Przedszkole nr 81</w:t>
            </w:r>
            <w:r w:rsidRPr="00323F45">
              <w:rPr>
                <w:rFonts w:ascii="Arial" w:hAnsi="Arial" w:cs="Arial"/>
              </w:rPr>
              <w:t xml:space="preserve"> z siedzibą </w:t>
            </w:r>
            <w:r w:rsidR="00550234">
              <w:rPr>
                <w:rFonts w:ascii="Arial" w:hAnsi="Arial" w:cs="Arial"/>
                <w:b/>
                <w:i/>
              </w:rPr>
              <w:t>w Poznaniu 61-446, ul. Limbowa 2</w:t>
            </w:r>
          </w:p>
        </w:tc>
      </w:tr>
      <w:tr w:rsidR="00135439" w:rsidRPr="00323F45" w14:paraId="228E5608" w14:textId="77777777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28AAFC9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679CD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14:paraId="6AFB87C2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9418F5" w14:textId="351E98BE" w:rsidR="00135439" w:rsidRPr="00770C3D" w:rsidRDefault="00135439" w:rsidP="0055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Pr="00323F45">
              <w:rPr>
                <w:rFonts w:ascii="Arial" w:hAnsi="Arial" w:cs="Arial"/>
                <w:b/>
              </w:rPr>
              <w:t xml:space="preserve"> </w:t>
            </w:r>
            <w:r w:rsidR="00550234">
              <w:rPr>
                <w:rFonts w:ascii="Arial" w:hAnsi="Arial" w:cs="Arial"/>
                <w:b/>
                <w:i/>
              </w:rPr>
              <w:t>iod</w:t>
            </w:r>
            <w:r w:rsidR="00A41AEA">
              <w:rPr>
                <w:rFonts w:ascii="Arial" w:hAnsi="Arial" w:cs="Arial"/>
                <w:b/>
                <w:i/>
              </w:rPr>
              <w:t>2</w:t>
            </w:r>
            <w:r w:rsidR="00550234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135439" w:rsidRPr="00323F45" w14:paraId="3D63C0AD" w14:textId="77777777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49874161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4E40339" w14:textId="77777777"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C8B82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14:paraId="6B60BFFC" w14:textId="77777777"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B20481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>(art. 6 ust.1 lit. a RODO)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14:paraId="4ED72797" w14:textId="77777777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36E37168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28456" w14:textId="77777777"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14:paraId="001BC41E" w14:textId="77777777"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3F6374" w14:textId="77777777"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14:paraId="08961EB1" w14:textId="77777777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2F16BAE7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CEABD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14:paraId="3BDCC92D" w14:textId="77777777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02243177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A4872" w14:textId="77777777" w:rsidR="00135439" w:rsidRPr="00323F45" w:rsidRDefault="00135439" w:rsidP="009C7BE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14:paraId="710A0951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145958" w14:textId="77777777"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14:paraId="0CB4549F" w14:textId="77777777"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dostępu do treści danych osobowych;</w:t>
            </w:r>
          </w:p>
          <w:p w14:paraId="7D1F0E75" w14:textId="77777777"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sprostowania danych osobowych, które są nieprawidłowe;</w:t>
            </w:r>
          </w:p>
          <w:p w14:paraId="2B7A8F46" w14:textId="77777777"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usunięcia danych osobowych:</w:t>
            </w:r>
          </w:p>
          <w:p w14:paraId="17D73225" w14:textId="77777777"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lastRenderedPageBreak/>
              <w:t>dla których zostały zebrane,</w:t>
            </w:r>
          </w:p>
          <w:p w14:paraId="35AB7462" w14:textId="77777777"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 cofnięciu zgody na przetwarzanie danych,</w:t>
            </w:r>
          </w:p>
          <w:p w14:paraId="0D9C9D42" w14:textId="77777777"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gdy dane przetwarzane są niezgodnie z prawem;</w:t>
            </w:r>
          </w:p>
          <w:p w14:paraId="4C49B5A8" w14:textId="77777777"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ograniczenia przetwarzania, gdy:</w:t>
            </w:r>
          </w:p>
          <w:p w14:paraId="42CACF37" w14:textId="77777777"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osoby te kwestionują prawidłowość danych osobowych,</w:t>
            </w:r>
          </w:p>
          <w:p w14:paraId="797C3B02" w14:textId="77777777"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2DF0A740" w14:textId="77777777"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celów przetwarzania, ale są one potrzebne 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14:paraId="044D0EE8" w14:textId="77777777" w:rsidR="00135439" w:rsidRPr="00323F45" w:rsidRDefault="00135439" w:rsidP="009C7BE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1B4186CB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do </w:t>
            </w:r>
            <w:r w:rsidR="00092EE8">
              <w:rPr>
                <w:rFonts w:ascii="Arial" w:hAnsi="Arial" w:cs="Arial"/>
              </w:rPr>
              <w:t xml:space="preserve"> wniesienia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14:paraId="21B3DAC4" w14:textId="77777777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201E9C5D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16D88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135439" w:rsidRPr="00323F45" w14:paraId="7F5DDA78" w14:textId="77777777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BDC5B50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7B1D4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14:paraId="5FA3FF93" w14:textId="77777777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4E93203C" w14:textId="77777777"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87456" w14:textId="77777777"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31909FD1" w14:textId="77777777" w:rsidR="00135439" w:rsidRPr="00323F45" w:rsidRDefault="00135439" w:rsidP="00135439">
      <w:pPr>
        <w:rPr>
          <w:rFonts w:ascii="Arial" w:hAnsi="Arial" w:cs="Arial"/>
        </w:rPr>
      </w:pPr>
    </w:p>
    <w:p w14:paraId="144FE09B" w14:textId="77777777" w:rsidR="00A3619B" w:rsidRPr="00323F45" w:rsidRDefault="00A3619B">
      <w:pPr>
        <w:rPr>
          <w:rFonts w:ascii="Arial" w:hAnsi="Arial" w:cs="Arial"/>
        </w:rPr>
      </w:pPr>
    </w:p>
    <w:sectPr w:rsidR="00A3619B" w:rsidRPr="00323F45" w:rsidSect="009C7BE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4E16" w14:textId="77777777" w:rsidR="00171BD6" w:rsidRDefault="00171BD6" w:rsidP="004D6A58">
      <w:pPr>
        <w:spacing w:after="0" w:line="240" w:lineRule="auto"/>
      </w:pPr>
      <w:r>
        <w:separator/>
      </w:r>
    </w:p>
  </w:endnote>
  <w:endnote w:type="continuationSeparator" w:id="0">
    <w:p w14:paraId="54805126" w14:textId="77777777" w:rsidR="00171BD6" w:rsidRDefault="00171BD6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3466" w14:textId="77777777"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>ecka i rodzica_wersja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40C6" w14:textId="77777777" w:rsidR="00171BD6" w:rsidRDefault="00171BD6" w:rsidP="004D6A58">
      <w:pPr>
        <w:spacing w:after="0" w:line="240" w:lineRule="auto"/>
      </w:pPr>
      <w:r>
        <w:separator/>
      </w:r>
    </w:p>
  </w:footnote>
  <w:footnote w:type="continuationSeparator" w:id="0">
    <w:p w14:paraId="2A10B12E" w14:textId="77777777" w:rsidR="00171BD6" w:rsidRDefault="00171BD6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3177656">
    <w:abstractNumId w:val="1"/>
  </w:num>
  <w:num w:numId="2" w16cid:durableId="1810248608">
    <w:abstractNumId w:val="0"/>
  </w:num>
  <w:num w:numId="3" w16cid:durableId="72302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39"/>
    <w:rsid w:val="000367F1"/>
    <w:rsid w:val="00085F12"/>
    <w:rsid w:val="00092EE8"/>
    <w:rsid w:val="00135439"/>
    <w:rsid w:val="0015514D"/>
    <w:rsid w:val="00160395"/>
    <w:rsid w:val="00171BD6"/>
    <w:rsid w:val="001A1E03"/>
    <w:rsid w:val="001D44E3"/>
    <w:rsid w:val="00227AB2"/>
    <w:rsid w:val="0023597D"/>
    <w:rsid w:val="002808B1"/>
    <w:rsid w:val="003178D8"/>
    <w:rsid w:val="00323F45"/>
    <w:rsid w:val="003555D7"/>
    <w:rsid w:val="0038623D"/>
    <w:rsid w:val="003C54B4"/>
    <w:rsid w:val="00474A43"/>
    <w:rsid w:val="0049044C"/>
    <w:rsid w:val="004B6634"/>
    <w:rsid w:val="004D6A58"/>
    <w:rsid w:val="00533F9E"/>
    <w:rsid w:val="00550234"/>
    <w:rsid w:val="00566A43"/>
    <w:rsid w:val="005A1C2C"/>
    <w:rsid w:val="005A4094"/>
    <w:rsid w:val="0062207F"/>
    <w:rsid w:val="00627901"/>
    <w:rsid w:val="006530AD"/>
    <w:rsid w:val="006950AF"/>
    <w:rsid w:val="006F6E9C"/>
    <w:rsid w:val="00767BD5"/>
    <w:rsid w:val="00770C3D"/>
    <w:rsid w:val="00807333"/>
    <w:rsid w:val="0082764D"/>
    <w:rsid w:val="008914F1"/>
    <w:rsid w:val="008F0626"/>
    <w:rsid w:val="00902626"/>
    <w:rsid w:val="00920A1D"/>
    <w:rsid w:val="009949F4"/>
    <w:rsid w:val="009A2EFB"/>
    <w:rsid w:val="009C7BE3"/>
    <w:rsid w:val="00A3619B"/>
    <w:rsid w:val="00A41AEA"/>
    <w:rsid w:val="00A84E1C"/>
    <w:rsid w:val="00AB6226"/>
    <w:rsid w:val="00B571B3"/>
    <w:rsid w:val="00B615BB"/>
    <w:rsid w:val="00BA6C7C"/>
    <w:rsid w:val="00CA1E42"/>
    <w:rsid w:val="00CE22E9"/>
    <w:rsid w:val="00D01082"/>
    <w:rsid w:val="00D165CA"/>
    <w:rsid w:val="00E14248"/>
    <w:rsid w:val="00F1272C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006E"/>
  <w15:docId w15:val="{25A715FD-0D85-4AEC-ACC4-F277182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Blaszkiewicz Marcin</cp:lastModifiedBy>
  <cp:revision>4</cp:revision>
  <cp:lastPrinted>2019-08-28T11:39:00Z</cp:lastPrinted>
  <dcterms:created xsi:type="dcterms:W3CDTF">2019-11-20T09:54:00Z</dcterms:created>
  <dcterms:modified xsi:type="dcterms:W3CDTF">2022-11-16T19:28:00Z</dcterms:modified>
</cp:coreProperties>
</file>