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B3" w:rsidRDefault="00B571B3" w:rsidP="00135439">
      <w:pPr>
        <w:tabs>
          <w:tab w:val="left" w:pos="210"/>
        </w:tabs>
        <w:rPr>
          <w:rFonts w:ascii="Arial" w:hAnsi="Arial" w:cs="Arial"/>
        </w:rPr>
      </w:pPr>
    </w:p>
    <w:p w:rsidR="00B571B3" w:rsidRDefault="00B571B3" w:rsidP="00135439">
      <w:pPr>
        <w:tabs>
          <w:tab w:val="left" w:pos="210"/>
        </w:tabs>
        <w:rPr>
          <w:rFonts w:ascii="Arial" w:hAnsi="Arial" w:cs="Arial"/>
        </w:rPr>
      </w:pPr>
    </w:p>
    <w:p w:rsidR="00092EE8" w:rsidRPr="00323F45" w:rsidRDefault="00092EE8" w:rsidP="00135439">
      <w:pPr>
        <w:tabs>
          <w:tab w:val="left" w:pos="210"/>
        </w:tabs>
        <w:rPr>
          <w:rFonts w:ascii="Arial" w:hAnsi="Arial" w:cs="Arial"/>
        </w:rPr>
      </w:pPr>
    </w:p>
    <w:p w:rsidR="00135439" w:rsidRPr="00807333" w:rsidRDefault="00135439" w:rsidP="00135439">
      <w:pPr>
        <w:jc w:val="center"/>
        <w:rPr>
          <w:rFonts w:ascii="Arial" w:hAnsi="Arial" w:cs="Arial"/>
          <w:b/>
          <w:u w:val="single"/>
        </w:rPr>
      </w:pPr>
      <w:r w:rsidRPr="00807333">
        <w:rPr>
          <w:rFonts w:ascii="Arial" w:hAnsi="Arial" w:cs="Arial"/>
          <w:b/>
          <w:u w:val="single"/>
        </w:rPr>
        <w:t>INFORMACJA O PRZETWARZANIU DANYCH OSOBOWYCH</w:t>
      </w:r>
    </w:p>
    <w:p w:rsidR="00135439" w:rsidRPr="00323F45" w:rsidRDefault="00135439" w:rsidP="00135439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323F4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323F45">
        <w:rPr>
          <w:rStyle w:val="Pogrubienie"/>
          <w:rFonts w:ascii="Arial" w:hAnsi="Arial" w:cs="Arial"/>
        </w:rPr>
        <w:t>RODO</w:t>
      </w:r>
      <w:r w:rsidRPr="00323F45">
        <w:rPr>
          <w:rFonts w:ascii="Arial" w:hAnsi="Arial" w:cs="Arial"/>
          <w:b/>
        </w:rPr>
        <w:t>) informujemy:</w:t>
      </w:r>
    </w:p>
    <w:p w:rsidR="00135439" w:rsidRPr="00323F45" w:rsidRDefault="00135439" w:rsidP="00135439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6617"/>
      </w:tblGrid>
      <w:tr w:rsidR="00135439" w:rsidRPr="00323F45" w:rsidTr="009C7BE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550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15514D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t xml:space="preserve"> jest </w:t>
            </w:r>
            <w:r w:rsidR="00550234">
              <w:rPr>
                <w:rFonts w:ascii="Arial" w:hAnsi="Arial" w:cs="Arial"/>
                <w:b/>
                <w:i/>
              </w:rPr>
              <w:t>Przedszkole nr 81</w:t>
            </w:r>
            <w:r w:rsidRPr="00323F45">
              <w:rPr>
                <w:rFonts w:ascii="Arial" w:hAnsi="Arial" w:cs="Arial"/>
              </w:rPr>
              <w:t xml:space="preserve"> z siedzibą </w:t>
            </w:r>
            <w:r w:rsidR="00550234">
              <w:rPr>
                <w:rFonts w:ascii="Arial" w:hAnsi="Arial" w:cs="Arial"/>
                <w:b/>
                <w:i/>
              </w:rPr>
              <w:t>w Poznaniu 61-446, ul. Limbowa 2</w:t>
            </w:r>
          </w:p>
        </w:tc>
      </w:tr>
      <w:tr w:rsidR="00135439" w:rsidRPr="00323F45" w:rsidTr="009C7BE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We wszystkich sprawach związanych z ochroną i przetwarzaniem danych osobowy</w:t>
            </w:r>
            <w:r w:rsidR="00092EE8">
              <w:rPr>
                <w:rFonts w:ascii="Arial" w:hAnsi="Arial" w:cs="Arial"/>
              </w:rPr>
              <w:t>ch mogą się Państwo kontaktować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Inspektorem Ochrony Danych. </w:t>
            </w: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770C3D" w:rsidRDefault="00135439" w:rsidP="005502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Kontakt:</w:t>
            </w:r>
            <w:r w:rsidRPr="00323F45">
              <w:rPr>
                <w:rFonts w:ascii="Arial" w:hAnsi="Arial" w:cs="Arial"/>
                <w:b/>
              </w:rPr>
              <w:t xml:space="preserve"> </w:t>
            </w:r>
            <w:r w:rsidR="00550234">
              <w:rPr>
                <w:rFonts w:ascii="Arial" w:hAnsi="Arial" w:cs="Arial"/>
                <w:b/>
                <w:i/>
              </w:rPr>
              <w:t>iod3_oswiata@um.poznan.pl</w:t>
            </w:r>
          </w:p>
        </w:tc>
      </w:tr>
      <w:tr w:rsidR="00135439" w:rsidRPr="00323F45" w:rsidTr="009C7BE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135439" w:rsidRPr="00323F45" w:rsidRDefault="00135439" w:rsidP="009C7BE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przetwarzane w celu realizacji działań informacyjnyc</w:t>
            </w:r>
            <w:r w:rsidR="00770C3D">
              <w:rPr>
                <w:rFonts w:ascii="Arial" w:hAnsi="Arial" w:cs="Arial"/>
              </w:rPr>
              <w:t>h i promocyjnych Administratora</w:t>
            </w:r>
            <w:r w:rsidRPr="00323F45">
              <w:rPr>
                <w:rFonts w:ascii="Arial" w:hAnsi="Arial" w:cs="Arial"/>
              </w:rPr>
              <w:t xml:space="preserve"> w przestrzeni publicznej i w mediach, m.in. poprzez ich umieszczanie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092EE8" w:rsidRDefault="00092EE8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23F45">
              <w:rPr>
                <w:rFonts w:ascii="Arial" w:hAnsi="Arial" w:cs="Arial"/>
                <w:b/>
              </w:rPr>
              <w:t>(art. 6 ust.1 lit. a RODO)</w:t>
            </w:r>
            <w:r w:rsidR="00E14248" w:rsidRPr="00E14248">
              <w:rPr>
                <w:rFonts w:ascii="Arial" w:hAnsi="Arial" w:cs="Arial"/>
              </w:rPr>
              <w:t>.</w:t>
            </w:r>
          </w:p>
        </w:tc>
      </w:tr>
      <w:tr w:rsidR="00135439" w:rsidRPr="00323F45" w:rsidTr="0062207F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EE8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 w:rsidR="00092EE8">
              <w:rPr>
                <w:rFonts w:ascii="Arial" w:hAnsi="Arial" w:cs="Arial"/>
              </w:rPr>
              <w:t>echowywane przez Administratora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:rsidR="00092EE8" w:rsidRDefault="00092EE8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323F45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35439" w:rsidRPr="00323F45" w:rsidTr="009C7BE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227AB2"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5A4094">
              <w:rPr>
                <w:rFonts w:ascii="Arial" w:hAnsi="Arial" w:cs="Arial"/>
              </w:rPr>
              <w:t xml:space="preserve">iadczącym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 w:rsidR="00092EE8">
              <w:rPr>
                <w:rFonts w:ascii="Arial" w:hAnsi="Arial" w:cs="Arial"/>
              </w:rPr>
              <w:t>biorcom materiałów promocyjnych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 w:rsidR="00092EE8">
              <w:rPr>
                <w:rFonts w:ascii="Arial" w:hAnsi="Arial" w:cs="Arial"/>
              </w:rPr>
              <w:t>om zapewniającym obsługę prawną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135439" w:rsidRPr="00323F45" w:rsidTr="009C7BE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092EE8">
              <w:rPr>
                <w:rFonts w:ascii="Arial" w:hAnsi="Arial" w:cs="Arial"/>
              </w:rPr>
              <w:t>momencie bez wpływu na zgodność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950AF" w:rsidRPr="00795AF0" w:rsidRDefault="006950AF" w:rsidP="006950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dostępu do treści danych osobowych;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sprostowania danych osobowych, które są nieprawidłowe;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usunięcia danych osobowych: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gdy dane </w:t>
            </w:r>
            <w:r w:rsidR="00092EE8">
              <w:rPr>
                <w:rFonts w:ascii="Arial" w:hAnsi="Arial" w:cs="Arial"/>
              </w:rPr>
              <w:t>nie są niezbędne do celów,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lastRenderedPageBreak/>
              <w:t>dla których zostały zebrane,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po cofnięciu zgody na przetwarzanie danych,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gdy dane przetwarzane są niezgodnie z prawem;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ograniczenia przetwarzania, gdy: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osoby te kwestionują prawidłowość danych osobowych,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Administrator nie </w:t>
            </w:r>
            <w:r w:rsidR="00092EE8">
              <w:rPr>
                <w:rFonts w:ascii="Arial" w:hAnsi="Arial" w:cs="Arial"/>
              </w:rPr>
              <w:t>potrzebuje już danych osobowych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do celów przetwarzania, ale są one potrzebne osobom, których dane dot</w:t>
            </w:r>
            <w:r w:rsidR="00092EE8">
              <w:rPr>
                <w:rFonts w:ascii="Arial" w:hAnsi="Arial" w:cs="Arial"/>
              </w:rPr>
              <w:t>yczą, do ustalenia, dochodzenia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lub obrony roszczeń.</w:t>
            </w:r>
          </w:p>
          <w:p w:rsidR="00135439" w:rsidRPr="00323F45" w:rsidRDefault="00135439" w:rsidP="009C7BE3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Przysługuje Państwu również prawo do </w:t>
            </w:r>
            <w:r w:rsidR="00092EE8">
              <w:rPr>
                <w:rFonts w:ascii="Arial" w:hAnsi="Arial" w:cs="Arial"/>
              </w:rPr>
              <w:t xml:space="preserve"> wniesienia skargi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do organu nadzorczego</w:t>
            </w:r>
            <w:r w:rsidR="009949F4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35439" w:rsidRPr="00323F45" w:rsidTr="009C7BE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135439" w:rsidRPr="00323F45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135439" w:rsidRPr="00323F45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135439" w:rsidRPr="00323F45" w:rsidRDefault="00135439" w:rsidP="00135439">
      <w:pPr>
        <w:rPr>
          <w:rFonts w:ascii="Arial" w:hAnsi="Arial" w:cs="Arial"/>
        </w:rPr>
      </w:pPr>
    </w:p>
    <w:p w:rsidR="00A3619B" w:rsidRPr="00323F45" w:rsidRDefault="00A3619B">
      <w:pPr>
        <w:rPr>
          <w:rFonts w:ascii="Arial" w:hAnsi="Arial" w:cs="Arial"/>
        </w:rPr>
      </w:pPr>
    </w:p>
    <w:sectPr w:rsidR="00A3619B" w:rsidRPr="00323F45" w:rsidSect="009C7BE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B4" w:rsidRDefault="003C54B4" w:rsidP="004D6A58">
      <w:pPr>
        <w:spacing w:after="0" w:line="240" w:lineRule="auto"/>
      </w:pPr>
      <w:r>
        <w:separator/>
      </w:r>
    </w:p>
  </w:endnote>
  <w:endnote w:type="continuationSeparator" w:id="0">
    <w:p w:rsidR="003C54B4" w:rsidRDefault="003C54B4" w:rsidP="004D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58" w:rsidRPr="004D6A58" w:rsidRDefault="004B6634" w:rsidP="004D6A58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5B</w:t>
    </w:r>
    <w:r w:rsidR="004D6A58" w:rsidRPr="004D6A58">
      <w:rPr>
        <w:rFonts w:ascii="Arial" w:hAnsi="Arial" w:cs="Arial"/>
        <w:color w:val="808080" w:themeColor="background1" w:themeShade="80"/>
        <w:sz w:val="20"/>
      </w:rPr>
      <w:t>_Przedszkole_wizerunek dzi</w:t>
    </w:r>
    <w:r w:rsidR="004D6A58">
      <w:rPr>
        <w:rFonts w:ascii="Arial" w:hAnsi="Arial" w:cs="Arial"/>
        <w:color w:val="808080" w:themeColor="background1" w:themeShade="80"/>
        <w:sz w:val="20"/>
      </w:rPr>
      <w:t xml:space="preserve">ecka i </w:t>
    </w:r>
    <w:proofErr w:type="spellStart"/>
    <w:r w:rsidR="004D6A58">
      <w:rPr>
        <w:rFonts w:ascii="Arial" w:hAnsi="Arial" w:cs="Arial"/>
        <w:color w:val="808080" w:themeColor="background1" w:themeShade="80"/>
        <w:sz w:val="20"/>
      </w:rPr>
      <w:t>rodzica_wersja</w:t>
    </w:r>
    <w:proofErr w:type="spellEnd"/>
    <w:r w:rsidR="004D6A58">
      <w:rPr>
        <w:rFonts w:ascii="Arial" w:hAnsi="Arial" w:cs="Arial"/>
        <w:color w:val="808080" w:themeColor="background1" w:themeShade="80"/>
        <w:sz w:val="20"/>
      </w:rPr>
      <w:t xml:space="preserve"> rozszerzona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B4" w:rsidRDefault="003C54B4" w:rsidP="004D6A58">
      <w:pPr>
        <w:spacing w:after="0" w:line="240" w:lineRule="auto"/>
      </w:pPr>
      <w:r>
        <w:separator/>
      </w:r>
    </w:p>
  </w:footnote>
  <w:footnote w:type="continuationSeparator" w:id="0">
    <w:p w:rsidR="003C54B4" w:rsidRDefault="003C54B4" w:rsidP="004D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439"/>
    <w:rsid w:val="000367F1"/>
    <w:rsid w:val="00085F12"/>
    <w:rsid w:val="00092EE8"/>
    <w:rsid w:val="00135439"/>
    <w:rsid w:val="0015514D"/>
    <w:rsid w:val="00160395"/>
    <w:rsid w:val="001A1E03"/>
    <w:rsid w:val="001D44E3"/>
    <w:rsid w:val="00227AB2"/>
    <w:rsid w:val="0023597D"/>
    <w:rsid w:val="002808B1"/>
    <w:rsid w:val="003178D8"/>
    <w:rsid w:val="00323F45"/>
    <w:rsid w:val="003555D7"/>
    <w:rsid w:val="0038623D"/>
    <w:rsid w:val="003C54B4"/>
    <w:rsid w:val="00474A43"/>
    <w:rsid w:val="0049044C"/>
    <w:rsid w:val="004B6634"/>
    <w:rsid w:val="004D6A58"/>
    <w:rsid w:val="00533F9E"/>
    <w:rsid w:val="00550234"/>
    <w:rsid w:val="00566A43"/>
    <w:rsid w:val="005A1C2C"/>
    <w:rsid w:val="005A4094"/>
    <w:rsid w:val="0062207F"/>
    <w:rsid w:val="00627901"/>
    <w:rsid w:val="006530AD"/>
    <w:rsid w:val="006950AF"/>
    <w:rsid w:val="006F6E9C"/>
    <w:rsid w:val="00767BD5"/>
    <w:rsid w:val="00770C3D"/>
    <w:rsid w:val="00807333"/>
    <w:rsid w:val="0082764D"/>
    <w:rsid w:val="008914F1"/>
    <w:rsid w:val="008F0626"/>
    <w:rsid w:val="00902626"/>
    <w:rsid w:val="00920A1D"/>
    <w:rsid w:val="009949F4"/>
    <w:rsid w:val="009A2EFB"/>
    <w:rsid w:val="009C7BE3"/>
    <w:rsid w:val="00A3619B"/>
    <w:rsid w:val="00A84E1C"/>
    <w:rsid w:val="00AB6226"/>
    <w:rsid w:val="00B571B3"/>
    <w:rsid w:val="00B615BB"/>
    <w:rsid w:val="00BA6C7C"/>
    <w:rsid w:val="00CA1E42"/>
    <w:rsid w:val="00CE22E9"/>
    <w:rsid w:val="00D01082"/>
    <w:rsid w:val="00D165CA"/>
    <w:rsid w:val="00E14248"/>
    <w:rsid w:val="00F1272C"/>
    <w:rsid w:val="00F8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543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A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A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3</cp:revision>
  <cp:lastPrinted>2019-08-28T11:39:00Z</cp:lastPrinted>
  <dcterms:created xsi:type="dcterms:W3CDTF">2019-11-20T09:54:00Z</dcterms:created>
  <dcterms:modified xsi:type="dcterms:W3CDTF">2019-11-20T09:55:00Z</dcterms:modified>
</cp:coreProperties>
</file>